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1BA4A">
      <w:pPr>
        <w:spacing w:line="263" w:lineRule="auto"/>
        <w:rPr>
          <w:rFonts w:ascii="Arial"/>
          <w:sz w:val="21"/>
        </w:rPr>
      </w:pPr>
      <w:bookmarkStart w:id="0" w:name="_GoBack"/>
      <w:bookmarkEnd w:id="0"/>
    </w:p>
    <w:p w14:paraId="4BD2BCD0">
      <w:pPr>
        <w:spacing w:before="143" w:line="219" w:lineRule="auto"/>
        <w:ind w:left="299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4"/>
          <w:sz w:val="44"/>
          <w:szCs w:val="44"/>
        </w:rPr>
        <w:t>2025年上海市会计知识竞赛复赛报名表</w:t>
      </w:r>
    </w:p>
    <w:p w14:paraId="51CB4F0D">
      <w:pPr>
        <w:spacing w:line="355" w:lineRule="auto"/>
        <w:rPr>
          <w:rFonts w:ascii="Arial"/>
          <w:sz w:val="21"/>
        </w:rPr>
      </w:pPr>
    </w:p>
    <w:p w14:paraId="6EE49A84">
      <w:pPr>
        <w:spacing w:before="91" w:line="219" w:lineRule="auto"/>
        <w:ind w:left="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4"/>
          <w:sz w:val="28"/>
          <w:szCs w:val="28"/>
        </w:rPr>
        <w:t>推荐单位：</w:t>
      </w: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344"/>
        <w:gridCol w:w="1480"/>
        <w:gridCol w:w="1551"/>
        <w:gridCol w:w="2764"/>
        <w:gridCol w:w="1860"/>
        <w:gridCol w:w="2223"/>
        <w:gridCol w:w="1401"/>
      </w:tblGrid>
      <w:tr w14:paraId="3E200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021" w:type="dxa"/>
          </w:tcPr>
          <w:p w14:paraId="057C2616">
            <w:pPr>
              <w:pStyle w:val="7"/>
              <w:spacing w:before="139"/>
              <w:ind w:left="248" w:right="241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344" w:type="dxa"/>
          </w:tcPr>
          <w:p w14:paraId="494F8331">
            <w:pPr>
              <w:pStyle w:val="7"/>
              <w:spacing w:before="139"/>
              <w:ind w:left="426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80" w:type="dxa"/>
          </w:tcPr>
          <w:p w14:paraId="180F900A">
            <w:pPr>
              <w:pStyle w:val="7"/>
              <w:spacing w:before="60"/>
              <w:ind w:left="496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性别</w:t>
            </w:r>
          </w:p>
        </w:tc>
        <w:tc>
          <w:tcPr>
            <w:tcW w:w="1551" w:type="dxa"/>
          </w:tcPr>
          <w:p w14:paraId="3B47F9EB">
            <w:pPr>
              <w:pStyle w:val="7"/>
              <w:spacing w:before="60"/>
              <w:ind w:left="512" w:right="508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年龄</w:t>
            </w:r>
          </w:p>
        </w:tc>
        <w:tc>
          <w:tcPr>
            <w:tcW w:w="2764" w:type="dxa"/>
          </w:tcPr>
          <w:p w14:paraId="29654F39">
            <w:pPr>
              <w:pStyle w:val="7"/>
              <w:spacing w:before="139"/>
              <w:ind w:left="772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1860" w:type="dxa"/>
          </w:tcPr>
          <w:p w14:paraId="32916612">
            <w:pPr>
              <w:pStyle w:val="7"/>
              <w:spacing w:before="139"/>
              <w:ind w:left="564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手机号</w:t>
            </w:r>
          </w:p>
        </w:tc>
        <w:tc>
          <w:tcPr>
            <w:tcW w:w="2223" w:type="dxa"/>
          </w:tcPr>
          <w:p w14:paraId="1ACF1981">
            <w:pPr>
              <w:pStyle w:val="7"/>
              <w:spacing w:before="60"/>
              <w:ind w:left="621"/>
              <w:rPr>
                <w:rFonts w:hint="eastAsia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工作</w:t>
            </w:r>
            <w:r>
              <w:rPr>
                <w:b/>
                <w:sz w:val="24"/>
              </w:rPr>
              <w:t>单位</w:t>
            </w:r>
          </w:p>
        </w:tc>
        <w:tc>
          <w:tcPr>
            <w:tcW w:w="1401" w:type="dxa"/>
          </w:tcPr>
          <w:p w14:paraId="12C72066">
            <w:pPr>
              <w:pStyle w:val="7"/>
              <w:spacing w:before="139"/>
              <w:ind w:left="455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</w:p>
        </w:tc>
      </w:tr>
      <w:tr w14:paraId="5AD79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21" w:type="dxa"/>
          </w:tcPr>
          <w:p w14:paraId="4E74FB4B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344" w:type="dxa"/>
          </w:tcPr>
          <w:p w14:paraId="083DFCBC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480" w:type="dxa"/>
          </w:tcPr>
          <w:p w14:paraId="67696CD4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551" w:type="dxa"/>
          </w:tcPr>
          <w:p w14:paraId="15398DD8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2764" w:type="dxa"/>
          </w:tcPr>
          <w:p w14:paraId="09606693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860" w:type="dxa"/>
          </w:tcPr>
          <w:p w14:paraId="720F2DF4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2223" w:type="dxa"/>
          </w:tcPr>
          <w:p w14:paraId="2897A867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401" w:type="dxa"/>
          </w:tcPr>
          <w:p w14:paraId="01B9135B">
            <w:pPr>
              <w:pStyle w:val="7"/>
              <w:rPr>
                <w:rFonts w:hint="eastAsia" w:ascii="Times New Roman"/>
                <w:sz w:val="32"/>
              </w:rPr>
            </w:pPr>
          </w:p>
        </w:tc>
      </w:tr>
      <w:tr w14:paraId="35A14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021" w:type="dxa"/>
          </w:tcPr>
          <w:p w14:paraId="2CB825CB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344" w:type="dxa"/>
          </w:tcPr>
          <w:p w14:paraId="1F4EF829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480" w:type="dxa"/>
          </w:tcPr>
          <w:p w14:paraId="4232322E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551" w:type="dxa"/>
          </w:tcPr>
          <w:p w14:paraId="78185119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2764" w:type="dxa"/>
          </w:tcPr>
          <w:p w14:paraId="621DB711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860" w:type="dxa"/>
          </w:tcPr>
          <w:p w14:paraId="5A84ED53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2223" w:type="dxa"/>
          </w:tcPr>
          <w:p w14:paraId="02655EA3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401" w:type="dxa"/>
          </w:tcPr>
          <w:p w14:paraId="4C24841F">
            <w:pPr>
              <w:pStyle w:val="7"/>
              <w:rPr>
                <w:rFonts w:hint="eastAsia" w:ascii="Times New Roman"/>
                <w:sz w:val="32"/>
              </w:rPr>
            </w:pPr>
          </w:p>
        </w:tc>
      </w:tr>
      <w:tr w14:paraId="0599A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021" w:type="dxa"/>
          </w:tcPr>
          <w:p w14:paraId="25EC5CA2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344" w:type="dxa"/>
          </w:tcPr>
          <w:p w14:paraId="2D9E16BD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480" w:type="dxa"/>
          </w:tcPr>
          <w:p w14:paraId="2D8157B3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551" w:type="dxa"/>
          </w:tcPr>
          <w:p w14:paraId="2BCED676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2764" w:type="dxa"/>
          </w:tcPr>
          <w:p w14:paraId="641913A5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860" w:type="dxa"/>
          </w:tcPr>
          <w:p w14:paraId="7091437B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2223" w:type="dxa"/>
          </w:tcPr>
          <w:p w14:paraId="172987FB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401" w:type="dxa"/>
          </w:tcPr>
          <w:p w14:paraId="4F6E9712">
            <w:pPr>
              <w:pStyle w:val="7"/>
              <w:rPr>
                <w:rFonts w:hint="eastAsia" w:ascii="Times New Roman"/>
                <w:sz w:val="32"/>
              </w:rPr>
            </w:pPr>
          </w:p>
        </w:tc>
      </w:tr>
      <w:tr w14:paraId="208D5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021" w:type="dxa"/>
          </w:tcPr>
          <w:p w14:paraId="2CBE4B8B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344" w:type="dxa"/>
          </w:tcPr>
          <w:p w14:paraId="5901E23C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480" w:type="dxa"/>
          </w:tcPr>
          <w:p w14:paraId="76F0CBF3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551" w:type="dxa"/>
          </w:tcPr>
          <w:p w14:paraId="519C621B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2764" w:type="dxa"/>
          </w:tcPr>
          <w:p w14:paraId="09D4E366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860" w:type="dxa"/>
          </w:tcPr>
          <w:p w14:paraId="7B0AF792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2223" w:type="dxa"/>
          </w:tcPr>
          <w:p w14:paraId="7BD6128E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401" w:type="dxa"/>
          </w:tcPr>
          <w:p w14:paraId="1BE9872B">
            <w:pPr>
              <w:pStyle w:val="7"/>
              <w:rPr>
                <w:rFonts w:hint="eastAsia" w:ascii="Times New Roman"/>
                <w:sz w:val="32"/>
              </w:rPr>
            </w:pPr>
          </w:p>
        </w:tc>
      </w:tr>
      <w:tr w14:paraId="2A8B1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21" w:type="dxa"/>
          </w:tcPr>
          <w:p w14:paraId="6277D9C0">
            <w:pPr>
              <w:pStyle w:val="7"/>
              <w:spacing w:before="126"/>
              <w:ind w:left="7"/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…</w:t>
            </w:r>
          </w:p>
        </w:tc>
        <w:tc>
          <w:tcPr>
            <w:tcW w:w="1344" w:type="dxa"/>
          </w:tcPr>
          <w:p w14:paraId="020F7648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480" w:type="dxa"/>
          </w:tcPr>
          <w:p w14:paraId="0445AA6B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551" w:type="dxa"/>
          </w:tcPr>
          <w:p w14:paraId="28F325A8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2764" w:type="dxa"/>
          </w:tcPr>
          <w:p w14:paraId="09B6988E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860" w:type="dxa"/>
          </w:tcPr>
          <w:p w14:paraId="407F4007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2223" w:type="dxa"/>
          </w:tcPr>
          <w:p w14:paraId="1E9F91C6">
            <w:pPr>
              <w:pStyle w:val="7"/>
              <w:rPr>
                <w:rFonts w:hint="eastAsia" w:ascii="Times New Roman"/>
                <w:sz w:val="32"/>
              </w:rPr>
            </w:pPr>
          </w:p>
        </w:tc>
        <w:tc>
          <w:tcPr>
            <w:tcW w:w="1401" w:type="dxa"/>
          </w:tcPr>
          <w:p w14:paraId="4E6B4CB2">
            <w:pPr>
              <w:pStyle w:val="7"/>
              <w:rPr>
                <w:rFonts w:hint="eastAsia" w:ascii="Times New Roman"/>
                <w:sz w:val="32"/>
              </w:rPr>
            </w:pPr>
          </w:p>
        </w:tc>
      </w:tr>
    </w:tbl>
    <w:p w14:paraId="68BC7747">
      <w:pPr>
        <w:spacing w:before="71"/>
      </w:pPr>
    </w:p>
    <w:p w14:paraId="3341018D">
      <w:pPr>
        <w:spacing w:line="251" w:lineRule="auto"/>
        <w:rPr>
          <w:rFonts w:ascii="Arial"/>
          <w:sz w:val="21"/>
        </w:rPr>
      </w:pPr>
    </w:p>
    <w:p w14:paraId="6FD38E4F">
      <w:pPr>
        <w:spacing w:line="251" w:lineRule="auto"/>
        <w:rPr>
          <w:rFonts w:ascii="Arial"/>
          <w:sz w:val="21"/>
        </w:rPr>
      </w:pPr>
    </w:p>
    <w:p w14:paraId="29E9E632">
      <w:pPr>
        <w:spacing w:line="252" w:lineRule="auto"/>
        <w:rPr>
          <w:rFonts w:ascii="Arial"/>
          <w:sz w:val="21"/>
        </w:rPr>
      </w:pPr>
    </w:p>
    <w:p w14:paraId="28AA1E97">
      <w:pPr>
        <w:spacing w:before="91" w:line="228" w:lineRule="auto"/>
        <w:ind w:left="74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联系人：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                             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         </w:t>
      </w:r>
      <w:r>
        <w:rPr>
          <w:rFonts w:ascii="宋体" w:hAnsi="宋体" w:eastAsia="宋体" w:cs="宋体"/>
          <w:spacing w:val="10"/>
          <w:sz w:val="28"/>
          <w:szCs w:val="28"/>
        </w:rPr>
        <w:t>联系电话：</w:t>
      </w:r>
    </w:p>
    <w:sectPr>
      <w:footerReference r:id="rId5" w:type="default"/>
      <w:pgSz w:w="16730" w:h="11970"/>
      <w:pgMar w:top="1017" w:right="1595" w:bottom="2090" w:left="1574" w:header="0" w:footer="17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299EE">
    <w:pPr>
      <w:spacing w:before="1" w:line="232" w:lineRule="auto"/>
      <w:ind w:left="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UzNDJjMDNkNmVkNDUxZTU2NDAzMTY1MGEyNmJiYzIifQ=="/>
  </w:docVars>
  <w:rsids>
    <w:rsidRoot w:val="00000000"/>
    <w:rsid w:val="3A5A2604"/>
    <w:rsid w:val="6D6A5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7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3496</Words>
  <Characters>3870</Characters>
  <TotalTime>1</TotalTime>
  <ScaleCrop>false</ScaleCrop>
  <LinksUpToDate>false</LinksUpToDate>
  <CharactersWithSpaces>4098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2025-06-13T17:31:00Z</dcterms:created>
  <dc:creator>醒醒小宝贝</dc:creator>
  <cp:lastModifiedBy>mouse</cp:lastModifiedBy>
  <dcterms:modified xsi:type="dcterms:W3CDTF">2025-06-14T02:59:12Z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2025-06-13T17:31:55Z</vt:filetime>
  </property>
  <property fmtid="{D5CDD505-2E9C-101B-9397-08002B2CF9AE}" pid="4" name="UsrData">
    <vt:lpwstr>684bf009043b47001f039d9awl</vt:lpwstr>
  </property>
  <property fmtid="{D5CDD505-2E9C-101B-9397-08002B2CF9AE}" pid="5" name="KSOProductBuildVer">
    <vt:lpwstr>2052-12.1.0.21541</vt:lpwstr>
  </property>
  <property fmtid="{D5CDD505-2E9C-101B-9397-08002B2CF9AE}" pid="6" name="ICV">
    <vt:lpwstr>D6624FB94D7D48D2A12767B2CEDDB907_13</vt:lpwstr>
  </property>
  <property fmtid="{D5CDD505-2E9C-101B-9397-08002B2CF9AE}" pid="7" name="KSOTemplateDocerSaveRecord">
    <vt:lpwstr>eyJoZGlkIjoiMjA4NDUzN2Q2NTZiNzdkY2QxOThmNWFkNDU4MjY0OGIiLCJ1c2VySWQiOiI1NTgxMjI4OTAifQ==</vt:lpwstr>
  </property>
</Properties>
</file>